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A546" w14:textId="77777777" w:rsidR="00BD67C8" w:rsidRPr="00DA2266" w:rsidRDefault="00BD67C8">
      <w:pPr>
        <w:rPr>
          <w:rFonts w:ascii="Gill Sans MT" w:hAnsi="Gill Sans MT"/>
          <w:sz w:val="22"/>
          <w:szCs w:val="22"/>
        </w:rPr>
      </w:pPr>
    </w:p>
    <w:p w14:paraId="75732897" w14:textId="663E93AD" w:rsidR="00DF0F7C" w:rsidRPr="00266FAD" w:rsidRDefault="00DF0F7C" w:rsidP="00266FAD">
      <w:pPr>
        <w:ind w:left="2430"/>
        <w:rPr>
          <w:rFonts w:ascii="Gill Sans MT" w:hAnsi="Gill Sans MT"/>
          <w:sz w:val="22"/>
          <w:szCs w:val="22"/>
        </w:rPr>
      </w:pPr>
      <w:r w:rsidRPr="00DA2266">
        <w:rPr>
          <w:rFonts w:ascii="Gill Sans MT" w:hAnsi="Gill Sans MT"/>
          <w:sz w:val="22"/>
          <w:szCs w:val="22"/>
        </w:rPr>
        <w:t xml:space="preserve">If you are interested </w:t>
      </w:r>
      <w:r w:rsidR="001A39EC">
        <w:rPr>
          <w:rFonts w:ascii="Gill Sans MT" w:hAnsi="Gill Sans MT"/>
          <w:sz w:val="22"/>
          <w:szCs w:val="22"/>
        </w:rPr>
        <w:t xml:space="preserve">in </w:t>
      </w:r>
      <w:r w:rsidR="00266FAD">
        <w:rPr>
          <w:rFonts w:ascii="Gill Sans MT" w:hAnsi="Gill Sans MT"/>
          <w:sz w:val="22"/>
          <w:szCs w:val="22"/>
        </w:rPr>
        <w:t>v</w:t>
      </w:r>
      <w:r w:rsidR="005A28E7" w:rsidRPr="00DA2266">
        <w:rPr>
          <w:rFonts w:ascii="Gill Sans MT" w:hAnsi="Gill Sans MT"/>
          <w:sz w:val="22"/>
          <w:szCs w:val="22"/>
        </w:rPr>
        <w:t>olunteer</w:t>
      </w:r>
      <w:r w:rsidR="00266FAD">
        <w:rPr>
          <w:rFonts w:ascii="Gill Sans MT" w:hAnsi="Gill Sans MT"/>
          <w:sz w:val="22"/>
          <w:szCs w:val="22"/>
        </w:rPr>
        <w:t>ing</w:t>
      </w:r>
      <w:r w:rsidR="005A28E7" w:rsidRPr="00DA2266">
        <w:rPr>
          <w:rFonts w:ascii="Gill Sans MT" w:hAnsi="Gill Sans MT"/>
          <w:sz w:val="22"/>
          <w:szCs w:val="22"/>
        </w:rPr>
        <w:t xml:space="preserve"> with </w:t>
      </w:r>
      <w:r w:rsidR="00266FAD">
        <w:rPr>
          <w:rFonts w:ascii="Gill Sans MT" w:hAnsi="Gill Sans MT"/>
          <w:sz w:val="22"/>
          <w:szCs w:val="22"/>
        </w:rPr>
        <w:t>T</w:t>
      </w:r>
      <w:r w:rsidR="005A28E7" w:rsidRPr="00DA2266">
        <w:rPr>
          <w:rFonts w:ascii="Gill Sans MT" w:hAnsi="Gill Sans MT"/>
          <w:sz w:val="22"/>
          <w:szCs w:val="22"/>
        </w:rPr>
        <w:t xml:space="preserve">he Durham Savoyards, Ltd. </w:t>
      </w:r>
      <w:r w:rsidR="009A7914" w:rsidRPr="00DA2266">
        <w:rPr>
          <w:rFonts w:ascii="Gill Sans MT" w:hAnsi="Gill Sans MT"/>
          <w:sz w:val="22"/>
          <w:szCs w:val="22"/>
        </w:rPr>
        <w:t xml:space="preserve">you can find more information at: </w:t>
      </w:r>
      <w:hyperlink r:id="rId6" w:history="1">
        <w:r w:rsidR="009A7914" w:rsidRPr="00DA2266">
          <w:rPr>
            <w:rStyle w:val="Hyperlink"/>
            <w:rFonts w:ascii="Gill Sans MT" w:hAnsi="Gill Sans MT"/>
            <w:sz w:val="22"/>
            <w:szCs w:val="22"/>
          </w:rPr>
          <w:t>https://bit.ly/DSL-Volunteer</w:t>
        </w:r>
      </w:hyperlink>
      <w:r w:rsidR="008B2C19">
        <w:rPr>
          <w:rFonts w:ascii="Gill Sans MT" w:hAnsi="Gill Sans MT"/>
          <w:sz w:val="22"/>
          <w:szCs w:val="22"/>
        </w:rPr>
        <w:t xml:space="preserve">.  </w:t>
      </w:r>
      <w:r w:rsidR="008B2C19" w:rsidRPr="00266FAD">
        <w:rPr>
          <w:rFonts w:ascii="Gill Sans MT" w:hAnsi="Gill Sans MT"/>
          <w:sz w:val="22"/>
          <w:szCs w:val="22"/>
        </w:rPr>
        <w:t>C</w:t>
      </w:r>
      <w:r w:rsidRPr="00266FAD">
        <w:rPr>
          <w:rFonts w:ascii="Gill Sans MT" w:hAnsi="Gill Sans MT"/>
          <w:sz w:val="22"/>
          <w:szCs w:val="22"/>
        </w:rPr>
        <w:t>omplete this form and return to:</w:t>
      </w:r>
    </w:p>
    <w:p w14:paraId="5DE925C2" w14:textId="77777777" w:rsidR="00DF0F7C" w:rsidRPr="00DA2266" w:rsidRDefault="00DF0F7C">
      <w:pPr>
        <w:rPr>
          <w:rFonts w:ascii="Gill Sans MT" w:hAnsi="Gill Sans MT"/>
          <w:sz w:val="22"/>
          <w:szCs w:val="22"/>
        </w:rPr>
      </w:pPr>
    </w:p>
    <w:p w14:paraId="545A7BE3" w14:textId="77777777" w:rsidR="00DF0F7C" w:rsidRPr="00DA2266" w:rsidRDefault="00763875" w:rsidP="00AE2B82">
      <w:pPr>
        <w:jc w:val="center"/>
        <w:rPr>
          <w:rFonts w:ascii="Gill Sans MT" w:hAnsi="Gill Sans MT"/>
          <w:sz w:val="22"/>
          <w:szCs w:val="22"/>
        </w:rPr>
      </w:pPr>
      <w:r w:rsidRPr="00DA2266">
        <w:rPr>
          <w:rFonts w:ascii="Gill Sans MT" w:hAnsi="Gill Sans MT"/>
          <w:sz w:val="22"/>
          <w:szCs w:val="22"/>
        </w:rPr>
        <w:t>Durham Savoyards</w:t>
      </w:r>
      <w:r w:rsidR="00DF0F7C" w:rsidRPr="00DA2266">
        <w:rPr>
          <w:rFonts w:ascii="Gill Sans MT" w:hAnsi="Gill Sans MT"/>
          <w:sz w:val="22"/>
          <w:szCs w:val="22"/>
        </w:rPr>
        <w:t xml:space="preserve"> Volunteer Coordinator</w:t>
      </w:r>
    </w:p>
    <w:p w14:paraId="2E4F8956" w14:textId="77777777" w:rsidR="00DF0F7C" w:rsidRPr="00DA2266" w:rsidRDefault="00763875" w:rsidP="00AE2B82">
      <w:pPr>
        <w:jc w:val="center"/>
        <w:rPr>
          <w:rFonts w:ascii="Gill Sans MT" w:hAnsi="Gill Sans MT"/>
          <w:sz w:val="22"/>
          <w:szCs w:val="22"/>
        </w:rPr>
      </w:pPr>
      <w:r w:rsidRPr="00DA2266">
        <w:rPr>
          <w:rFonts w:ascii="Gill Sans MT" w:hAnsi="Gill Sans MT"/>
          <w:sz w:val="22"/>
          <w:szCs w:val="22"/>
        </w:rPr>
        <w:t>120 Morris Street</w:t>
      </w:r>
    </w:p>
    <w:p w14:paraId="3C5461DD" w14:textId="556A0669" w:rsidR="00DF0F7C" w:rsidRPr="00DA2266" w:rsidRDefault="00763875" w:rsidP="00AE2B82">
      <w:pPr>
        <w:jc w:val="center"/>
        <w:rPr>
          <w:rFonts w:ascii="Gill Sans MT" w:hAnsi="Gill Sans MT"/>
          <w:sz w:val="22"/>
          <w:szCs w:val="22"/>
        </w:rPr>
      </w:pPr>
      <w:r w:rsidRPr="00DA2266">
        <w:rPr>
          <w:rFonts w:ascii="Gill Sans MT" w:hAnsi="Gill Sans MT"/>
          <w:sz w:val="22"/>
          <w:szCs w:val="22"/>
        </w:rPr>
        <w:t>Durham, NC 27701</w:t>
      </w:r>
      <w:r w:rsidR="007B319B">
        <w:rPr>
          <w:rFonts w:ascii="Gill Sans MT" w:hAnsi="Gill Sans MT"/>
          <w:sz w:val="22"/>
          <w:szCs w:val="22"/>
        </w:rPr>
        <w:t>-3230</w:t>
      </w:r>
    </w:p>
    <w:p w14:paraId="0C3B28EA" w14:textId="090CF4C3" w:rsidR="00DF0F7C" w:rsidRPr="00DA2266" w:rsidRDefault="00DF0F7C" w:rsidP="00AE2B82">
      <w:pPr>
        <w:jc w:val="center"/>
        <w:rPr>
          <w:rFonts w:ascii="Gill Sans MT" w:hAnsi="Gill Sans MT"/>
          <w:sz w:val="22"/>
          <w:szCs w:val="22"/>
        </w:rPr>
      </w:pPr>
      <w:r w:rsidRPr="00DA2266">
        <w:rPr>
          <w:rFonts w:ascii="Gill Sans MT" w:hAnsi="Gill Sans MT"/>
          <w:sz w:val="22"/>
          <w:szCs w:val="22"/>
        </w:rPr>
        <w:t xml:space="preserve">Email: </w:t>
      </w:r>
      <w:hyperlink r:id="rId7" w:history="1">
        <w:r w:rsidR="009A7914" w:rsidRPr="00DA2266">
          <w:rPr>
            <w:rStyle w:val="Hyperlink"/>
            <w:rFonts w:ascii="Gill Sans MT" w:hAnsi="Gill Sans MT"/>
            <w:sz w:val="22"/>
            <w:szCs w:val="22"/>
          </w:rPr>
          <w:t>volunteer@durhamsavoyards.org</w:t>
        </w:r>
      </w:hyperlink>
    </w:p>
    <w:p w14:paraId="7D6BE119" w14:textId="77777777" w:rsidR="001A39EC" w:rsidRDefault="001A39EC"/>
    <w:tbl>
      <w:tblPr>
        <w:tblStyle w:val="TableGrid"/>
        <w:tblW w:w="10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970"/>
        <w:gridCol w:w="1620"/>
        <w:gridCol w:w="1350"/>
        <w:gridCol w:w="630"/>
        <w:gridCol w:w="1965"/>
      </w:tblGrid>
      <w:tr w:rsidR="001A39EC" w14:paraId="4A0E8A98" w14:textId="77777777" w:rsidTr="009575E5">
        <w:tc>
          <w:tcPr>
            <w:tcW w:w="1715" w:type="dxa"/>
          </w:tcPr>
          <w:p w14:paraId="1E65DE6C" w14:textId="48D8111B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</w:tcBorders>
          </w:tcPr>
          <w:p w14:paraId="4528D209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A39EC" w14:paraId="36C1AADD" w14:textId="77777777" w:rsidTr="009575E5">
        <w:tc>
          <w:tcPr>
            <w:tcW w:w="1715" w:type="dxa"/>
          </w:tcPr>
          <w:p w14:paraId="2AE7D591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AF8E82E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EFF1A5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51624F9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D956317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7071BC9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</w:tr>
      <w:tr w:rsidR="001A39EC" w14:paraId="55D00D36" w14:textId="77777777" w:rsidTr="009575E5">
        <w:tc>
          <w:tcPr>
            <w:tcW w:w="1715" w:type="dxa"/>
          </w:tcPr>
          <w:p w14:paraId="3EC4A6A5" w14:textId="4A1D297B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Address: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</w:tcBorders>
          </w:tcPr>
          <w:p w14:paraId="0C0FD0F5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A39EC" w14:paraId="3E63D709" w14:textId="77777777" w:rsidTr="009575E5">
        <w:tc>
          <w:tcPr>
            <w:tcW w:w="1715" w:type="dxa"/>
          </w:tcPr>
          <w:p w14:paraId="2997B207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B956F1D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ED48AB1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D99C5D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9508390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60D3F4D1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</w:tr>
      <w:tr w:rsidR="001A39EC" w14:paraId="7C3119E4" w14:textId="77777777" w:rsidTr="009575E5">
        <w:trPr>
          <w:trHeight w:val="198"/>
        </w:trPr>
        <w:tc>
          <w:tcPr>
            <w:tcW w:w="1715" w:type="dxa"/>
          </w:tcPr>
          <w:p w14:paraId="173D3755" w14:textId="78BFF0AF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19FDC10" w14:textId="77877C46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E7CE19" w14:textId="716A834F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DA6481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4E9762" w14:textId="62D195CF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Zip: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20126172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A39EC" w14:paraId="270AD0BC" w14:textId="77777777" w:rsidTr="009575E5">
        <w:tc>
          <w:tcPr>
            <w:tcW w:w="1715" w:type="dxa"/>
          </w:tcPr>
          <w:p w14:paraId="02BB4AF9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637F1C5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620" w:type="dxa"/>
          </w:tcPr>
          <w:p w14:paraId="0B42FF12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3FFA42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630" w:type="dxa"/>
          </w:tcPr>
          <w:p w14:paraId="4570699A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490188F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</w:tr>
      <w:tr w:rsidR="001A39EC" w14:paraId="0F580B03" w14:textId="77777777" w:rsidTr="009575E5">
        <w:tc>
          <w:tcPr>
            <w:tcW w:w="1715" w:type="dxa"/>
          </w:tcPr>
          <w:p w14:paraId="64F68B45" w14:textId="4B271224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Home 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49C123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834B35" w14:textId="61316E16" w:rsidR="001A39EC" w:rsidRDefault="00DA3C8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Cell</w:t>
            </w:r>
            <w:r w:rsidR="001A39EC">
              <w:rPr>
                <w:rFonts w:ascii="Gill Sans MT" w:hAnsi="Gill Sans MT"/>
                <w:sz w:val="22"/>
                <w:szCs w:val="22"/>
              </w:rPr>
              <w:t xml:space="preserve"> Phone: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14:paraId="58C4C21F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A39EC" w14:paraId="6935E6F1" w14:textId="77777777" w:rsidTr="009575E5">
        <w:tc>
          <w:tcPr>
            <w:tcW w:w="1715" w:type="dxa"/>
          </w:tcPr>
          <w:p w14:paraId="3FAB2D35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4F23029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620" w:type="dxa"/>
          </w:tcPr>
          <w:p w14:paraId="7A2E4991" w14:textId="1F29698A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C9341D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DE120DE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30B6A071" w14:textId="77777777" w:rsidR="001A39EC" w:rsidRPr="001A39EC" w:rsidRDefault="001A39EC">
            <w:pPr>
              <w:rPr>
                <w:rFonts w:ascii="Gill Sans MT" w:hAnsi="Gill Sans MT"/>
                <w:sz w:val="13"/>
                <w:szCs w:val="13"/>
              </w:rPr>
            </w:pPr>
          </w:p>
        </w:tc>
      </w:tr>
      <w:tr w:rsidR="001A39EC" w14:paraId="74A3141B" w14:textId="77777777" w:rsidTr="009575E5">
        <w:tc>
          <w:tcPr>
            <w:tcW w:w="1715" w:type="dxa"/>
          </w:tcPr>
          <w:p w14:paraId="53E987DD" w14:textId="34B6A313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</w:tcBorders>
          </w:tcPr>
          <w:p w14:paraId="6DA8827E" w14:textId="77777777" w:rsidR="001A39EC" w:rsidRDefault="001A39E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F479E" w14:paraId="2681235F" w14:textId="77777777" w:rsidTr="009575E5">
        <w:tc>
          <w:tcPr>
            <w:tcW w:w="1715" w:type="dxa"/>
          </w:tcPr>
          <w:p w14:paraId="63B5DD10" w14:textId="77777777" w:rsidR="00AF479E" w:rsidRPr="00AF479E" w:rsidRDefault="00AF479E">
            <w:pPr>
              <w:rPr>
                <w:rFonts w:ascii="Gill Sans MT" w:hAnsi="Gill Sans MT"/>
                <w:sz w:val="13"/>
                <w:szCs w:val="13"/>
              </w:rPr>
            </w:pPr>
          </w:p>
        </w:tc>
        <w:tc>
          <w:tcPr>
            <w:tcW w:w="8535" w:type="dxa"/>
            <w:gridSpan w:val="5"/>
            <w:tcBorders>
              <w:top w:val="single" w:sz="4" w:space="0" w:color="auto"/>
            </w:tcBorders>
          </w:tcPr>
          <w:p w14:paraId="52EE996F" w14:textId="77777777" w:rsidR="00AF479E" w:rsidRPr="00AF479E" w:rsidRDefault="00AF479E">
            <w:pPr>
              <w:rPr>
                <w:rFonts w:ascii="Gill Sans MT" w:hAnsi="Gill Sans MT"/>
                <w:sz w:val="13"/>
                <w:szCs w:val="13"/>
              </w:rPr>
            </w:pPr>
          </w:p>
        </w:tc>
      </w:tr>
      <w:tr w:rsidR="00AF479E" w14:paraId="7194F6A9" w14:textId="77777777" w:rsidTr="009575E5">
        <w:tc>
          <w:tcPr>
            <w:tcW w:w="4685" w:type="dxa"/>
            <w:gridSpan w:val="2"/>
          </w:tcPr>
          <w:p w14:paraId="6C2BA5FA" w14:textId="21447D8A" w:rsidR="00AF479E" w:rsidRDefault="00AF479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Did a Savoyards refer you to us? If yes, who?</w:t>
            </w:r>
          </w:p>
        </w:tc>
        <w:tc>
          <w:tcPr>
            <w:tcW w:w="5565" w:type="dxa"/>
            <w:gridSpan w:val="4"/>
            <w:tcBorders>
              <w:bottom w:val="single" w:sz="4" w:space="0" w:color="auto"/>
            </w:tcBorders>
          </w:tcPr>
          <w:p w14:paraId="1ACE2603" w14:textId="25255402" w:rsidR="00AF479E" w:rsidRDefault="00AF479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9A7C8F7" w14:textId="77777777" w:rsidR="005A28E7" w:rsidRPr="00DA2266" w:rsidRDefault="005A28E7">
      <w:pPr>
        <w:rPr>
          <w:rFonts w:ascii="Gill Sans MT" w:hAnsi="Gill Sans MT"/>
          <w:sz w:val="22"/>
          <w:szCs w:val="22"/>
        </w:rPr>
      </w:pPr>
    </w:p>
    <w:p w14:paraId="04D55A44" w14:textId="648097DC" w:rsidR="00DF0F7C" w:rsidRDefault="00D0180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m</w:t>
      </w:r>
      <w:r w:rsidR="00123F5B" w:rsidRPr="00DA2266">
        <w:rPr>
          <w:rFonts w:ascii="Gill Sans MT" w:hAnsi="Gill Sans MT"/>
          <w:sz w:val="22"/>
          <w:szCs w:val="22"/>
        </w:rPr>
        <w:t>ark</w:t>
      </w:r>
      <w:r w:rsidR="00DF0F7C" w:rsidRPr="00DA2266">
        <w:rPr>
          <w:rFonts w:ascii="Gill Sans MT" w:hAnsi="Gill Sans MT"/>
          <w:sz w:val="22"/>
          <w:szCs w:val="22"/>
        </w:rPr>
        <w:t xml:space="preserve"> any</w:t>
      </w:r>
      <w:r w:rsidR="00123F5B" w:rsidRPr="00DA2266">
        <w:rPr>
          <w:rFonts w:ascii="Gill Sans MT" w:hAnsi="Gill Sans MT"/>
          <w:sz w:val="22"/>
          <w:szCs w:val="22"/>
        </w:rPr>
        <w:t>/</w:t>
      </w:r>
      <w:r w:rsidR="00DF0F7C" w:rsidRPr="00DA2266">
        <w:rPr>
          <w:rFonts w:ascii="Gill Sans MT" w:hAnsi="Gill Sans MT"/>
          <w:sz w:val="22"/>
          <w:szCs w:val="22"/>
        </w:rPr>
        <w:t xml:space="preserve">all </w:t>
      </w:r>
      <w:r w:rsidR="00392FC0">
        <w:rPr>
          <w:rFonts w:ascii="Gill Sans MT" w:hAnsi="Gill Sans MT"/>
          <w:sz w:val="22"/>
          <w:szCs w:val="22"/>
        </w:rPr>
        <w:t>areas of volunteer interest:</w:t>
      </w:r>
    </w:p>
    <w:p w14:paraId="315D0156" w14:textId="77777777" w:rsidR="00DA2266" w:rsidRDefault="00DA2266">
      <w:pPr>
        <w:rPr>
          <w:rFonts w:ascii="Gill Sans MT" w:hAnsi="Gill Sans MT"/>
          <w:sz w:val="22"/>
          <w:szCs w:val="22"/>
        </w:rPr>
      </w:pPr>
    </w:p>
    <w:p w14:paraId="53C394EB" w14:textId="0AD60899" w:rsidR="00DA2266" w:rsidRDefault="00DA2266">
      <w:pPr>
        <w:rPr>
          <w:rFonts w:ascii="Gill Sans MT" w:hAnsi="Gill Sans MT"/>
          <w:b/>
          <w:bCs/>
          <w:sz w:val="22"/>
          <w:szCs w:val="22"/>
        </w:rPr>
      </w:pPr>
      <w:r w:rsidRPr="00DA2266">
        <w:rPr>
          <w:rFonts w:ascii="Gill Sans MT" w:hAnsi="Gill Sans MT"/>
          <w:b/>
          <w:bCs/>
          <w:sz w:val="22"/>
          <w:szCs w:val="22"/>
        </w:rPr>
        <w:t>THEATRE TECH:</w:t>
      </w:r>
    </w:p>
    <w:p w14:paraId="501492B9" w14:textId="77777777" w:rsidR="00D85D5E" w:rsidRPr="00D85D5E" w:rsidRDefault="00D85D5E">
      <w:pPr>
        <w:rPr>
          <w:rFonts w:ascii="Gill Sans MT" w:hAnsi="Gill Sans MT"/>
          <w:sz w:val="13"/>
          <w:szCs w:val="13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3139"/>
        <w:gridCol w:w="472"/>
        <w:gridCol w:w="3315"/>
        <w:gridCol w:w="472"/>
        <w:gridCol w:w="3146"/>
      </w:tblGrid>
      <w:tr w:rsidR="00E76221" w14:paraId="3BADC770" w14:textId="77777777" w:rsidTr="00E76221">
        <w:tc>
          <w:tcPr>
            <w:tcW w:w="472" w:type="dxa"/>
          </w:tcPr>
          <w:bookmarkStart w:id="0" w:name="OLE_LINK49"/>
          <w:bookmarkStart w:id="1" w:name="OLE_LINK50"/>
          <w:p w14:paraId="10819FDD" w14:textId="0357BD4B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  <w:bookmarkEnd w:id="1"/>
            <w:bookmarkEnd w:id="2"/>
          </w:p>
        </w:tc>
        <w:tc>
          <w:tcPr>
            <w:tcW w:w="3139" w:type="dxa"/>
          </w:tcPr>
          <w:p w14:paraId="5EAB5E2B" w14:textId="1627D0CA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Stage Crew</w:t>
            </w:r>
          </w:p>
        </w:tc>
        <w:tc>
          <w:tcPr>
            <w:tcW w:w="472" w:type="dxa"/>
          </w:tcPr>
          <w:p w14:paraId="6031D9F5" w14:textId="151E5496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</w:tcPr>
          <w:p w14:paraId="6F488563" w14:textId="3DA0E304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Set Construction</w:t>
            </w:r>
          </w:p>
        </w:tc>
        <w:tc>
          <w:tcPr>
            <w:tcW w:w="472" w:type="dxa"/>
          </w:tcPr>
          <w:p w14:paraId="614DBF0E" w14:textId="5CB93535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</w:tcPr>
          <w:p w14:paraId="4C322B23" w14:textId="662CD755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Lobby Crew</w:t>
            </w:r>
          </w:p>
        </w:tc>
      </w:tr>
      <w:tr w:rsidR="00E76221" w14:paraId="43F3A5DB" w14:textId="77777777" w:rsidTr="00E76221">
        <w:tc>
          <w:tcPr>
            <w:tcW w:w="472" w:type="dxa"/>
          </w:tcPr>
          <w:p w14:paraId="14286A0B" w14:textId="4CBF1C16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9" w:type="dxa"/>
          </w:tcPr>
          <w:p w14:paraId="14C8F8D8" w14:textId="57DEA9E4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Costumes</w:t>
            </w:r>
          </w:p>
        </w:tc>
        <w:tc>
          <w:tcPr>
            <w:tcW w:w="472" w:type="dxa"/>
          </w:tcPr>
          <w:p w14:paraId="13FDB499" w14:textId="3BE2CCC2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</w:tcPr>
          <w:p w14:paraId="7CFF322F" w14:textId="73836D1C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Set Painting</w:t>
            </w:r>
          </w:p>
        </w:tc>
        <w:tc>
          <w:tcPr>
            <w:tcW w:w="472" w:type="dxa"/>
          </w:tcPr>
          <w:p w14:paraId="75478EE1" w14:textId="483B1CCD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</w:tcPr>
          <w:p w14:paraId="65352C5C" w14:textId="24FB0465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Meal Train</w:t>
            </w:r>
          </w:p>
        </w:tc>
      </w:tr>
      <w:tr w:rsidR="00E76221" w14:paraId="387A31BD" w14:textId="77777777" w:rsidTr="00E76221">
        <w:tc>
          <w:tcPr>
            <w:tcW w:w="472" w:type="dxa"/>
          </w:tcPr>
          <w:p w14:paraId="5487D497" w14:textId="5AA55E45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9" w:type="dxa"/>
          </w:tcPr>
          <w:p w14:paraId="752E93A1" w14:textId="274F0496" w:rsidR="00DA2266" w:rsidRDefault="00732054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Hair &amp; </w:t>
            </w:r>
            <w:r w:rsidR="00DA2266">
              <w:rPr>
                <w:rFonts w:ascii="Gill Sans MT" w:hAnsi="Gill Sans MT"/>
                <w:sz w:val="22"/>
                <w:szCs w:val="22"/>
              </w:rPr>
              <w:t>Makeup</w:t>
            </w:r>
          </w:p>
        </w:tc>
        <w:tc>
          <w:tcPr>
            <w:tcW w:w="472" w:type="dxa"/>
          </w:tcPr>
          <w:p w14:paraId="10443C5C" w14:textId="06D60CE4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</w:tcPr>
          <w:p w14:paraId="16E275DC" w14:textId="07061AF1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Props</w:t>
            </w:r>
          </w:p>
        </w:tc>
        <w:tc>
          <w:tcPr>
            <w:tcW w:w="472" w:type="dxa"/>
          </w:tcPr>
          <w:p w14:paraId="421C0D8B" w14:textId="77777777" w:rsid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8D041D5" w14:textId="0118CE5B" w:rsidR="00DA2266" w:rsidRPr="00392FC0" w:rsidRDefault="00392FC0" w:rsidP="00392FC0">
            <w:pPr>
              <w:ind w:left="119"/>
              <w:rPr>
                <w:rFonts w:ascii="Gill Sans MT" w:hAnsi="Gill Sans MT"/>
                <w:sz w:val="22"/>
                <w:szCs w:val="22"/>
              </w:rPr>
            </w:pPr>
            <w:r w:rsidRPr="00392FC0">
              <w:rPr>
                <w:rFonts w:ascii="Gill Sans MT" w:hAnsi="Gill Sans MT"/>
                <w:sz w:val="22"/>
                <w:szCs w:val="22"/>
              </w:rPr>
              <w:t>(</w:t>
            </w:r>
            <w:hyperlink r:id="rId8" w:history="1">
              <w:r w:rsidRPr="00392FC0">
                <w:rPr>
                  <w:rStyle w:val="Hyperlink"/>
                  <w:rFonts w:ascii="Gill Sans MT" w:hAnsi="Gill Sans MT"/>
                  <w:sz w:val="22"/>
                  <w:szCs w:val="22"/>
                </w:rPr>
                <w:t>https://bit.ly/DSL-Mealtrain</w:t>
              </w:r>
            </w:hyperlink>
            <w:r w:rsidRPr="00392FC0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</w:tbl>
    <w:p w14:paraId="3BEF0418" w14:textId="03B4CA97" w:rsidR="0032263D" w:rsidRDefault="0032263D">
      <w:pPr>
        <w:rPr>
          <w:rFonts w:ascii="Gill Sans MT" w:hAnsi="Gill Sans MT"/>
          <w:b/>
          <w:bCs/>
          <w:sz w:val="22"/>
          <w:szCs w:val="22"/>
        </w:rPr>
      </w:pPr>
    </w:p>
    <w:p w14:paraId="7F418DDD" w14:textId="55B44A6E" w:rsidR="0032263D" w:rsidRPr="00D85D5E" w:rsidRDefault="00DA2266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BEHIND THE SCENES:</w:t>
      </w:r>
    </w:p>
    <w:p w14:paraId="048559E3" w14:textId="77777777" w:rsidR="00D85D5E" w:rsidRDefault="00D85D5E">
      <w:pPr>
        <w:rPr>
          <w:rFonts w:ascii="Gill Sans MT" w:hAnsi="Gill Sans MT"/>
          <w:b/>
          <w:bCs/>
          <w:sz w:val="13"/>
          <w:szCs w:val="13"/>
        </w:rPr>
      </w:pPr>
    </w:p>
    <w:p w14:paraId="5B7CD83F" w14:textId="6BA71960" w:rsidR="00D85D5E" w:rsidRPr="00D85D5E" w:rsidRDefault="00D85D5E">
      <w:pPr>
        <w:rPr>
          <w:rFonts w:ascii="Gill Sans MT" w:hAnsi="Gill Sans MT"/>
          <w:b/>
          <w:bCs/>
          <w:sz w:val="13"/>
          <w:szCs w:val="13"/>
        </w:rPr>
        <w:sectPr w:rsidR="00D85D5E" w:rsidRPr="00D85D5E" w:rsidSect="00777B32">
          <w:headerReference w:type="default" r:id="rId9"/>
          <w:footnotePr>
            <w:pos w:val="beneathText"/>
          </w:footnotePr>
          <w:type w:val="continuous"/>
          <w:pgSz w:w="12240" w:h="15840"/>
          <w:pgMar w:top="720" w:right="720" w:bottom="720" w:left="720" w:header="288" w:footer="288" w:gutter="0"/>
          <w:cols w:space="720"/>
          <w:docGrid w:linePitch="272"/>
        </w:sect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474"/>
        <w:gridCol w:w="3138"/>
        <w:gridCol w:w="472"/>
        <w:gridCol w:w="3314"/>
        <w:gridCol w:w="472"/>
        <w:gridCol w:w="3145"/>
      </w:tblGrid>
      <w:tr w:rsidR="00E76221" w14:paraId="7243FE78" w14:textId="77777777" w:rsidTr="00E76221">
        <w:trPr>
          <w:trHeight w:val="2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0EF1631" w14:textId="6DF6C9C1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16898BE" w14:textId="36B40C9E" w:rsidR="00DA2266" w:rsidRPr="00DA2266" w:rsidRDefault="00713386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Accounting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83885B6" w14:textId="1F3AC0D6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24B85EA8" w14:textId="152EEF5F" w:rsidR="00DA2266" w:rsidRPr="00DA2266" w:rsidRDefault="00FA0A6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Community </w:t>
            </w:r>
            <w:r w:rsidRPr="00DA2266">
              <w:rPr>
                <w:rFonts w:ascii="Gill Sans MT" w:hAnsi="Gill Sans MT"/>
                <w:sz w:val="22"/>
                <w:szCs w:val="22"/>
              </w:rPr>
              <w:t>Outreach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2CF08DD" w14:textId="05E972BE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ED9BD68" w14:textId="56D52846" w:rsidR="00DA2266" w:rsidRPr="00DA2266" w:rsidRDefault="00713386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Graphic Design</w:t>
            </w:r>
          </w:p>
        </w:tc>
      </w:tr>
      <w:tr w:rsidR="00E76221" w14:paraId="13709E10" w14:textId="77777777" w:rsidTr="00E76221">
        <w:trPr>
          <w:trHeight w:val="25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F3DB8B3" w14:textId="2FA6D8AA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5862A92" w14:textId="1F78C8BF" w:rsidR="00DA2266" w:rsidRPr="00DA2266" w:rsidRDefault="00713386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Database Management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580493A" w14:textId="2C048B84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771BE8F2" w14:textId="0D9CABC2" w:rsidR="00DA2266" w:rsidRPr="00DA2266" w:rsidRDefault="00FA0A62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Fundraising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7C146FB" w14:textId="67E38437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0352F9F" w14:textId="770B7037" w:rsidR="00DA2266" w:rsidRPr="00DA2266" w:rsidRDefault="009436A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Layout Design</w:t>
            </w:r>
          </w:p>
        </w:tc>
      </w:tr>
      <w:tr w:rsidR="00E76221" w14:paraId="1B95BC80" w14:textId="77777777" w:rsidTr="00E76221">
        <w:trPr>
          <w:trHeight w:val="25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881D775" w14:textId="2ED2CCCC" w:rsidR="00DA2266" w:rsidRP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313E426" w14:textId="607EE635" w:rsidR="00DA2266" w:rsidRPr="00DA2266" w:rsidRDefault="00FA0A62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General Organization Support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75BBE82" w14:textId="45691328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7D24402C" w14:textId="4BB83A4B" w:rsidR="00DA2266" w:rsidRPr="00DA2266" w:rsidRDefault="00713386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Publicity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ABD3163" w14:textId="1E541DBB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2BEC4ED" w14:textId="1FF0C73E" w:rsidR="00DA2266" w:rsidRPr="00DA2266" w:rsidRDefault="00FA0A62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Photography</w:t>
            </w:r>
          </w:p>
        </w:tc>
      </w:tr>
      <w:tr w:rsidR="00E76221" w14:paraId="5E4C92E2" w14:textId="77777777" w:rsidTr="00E76221">
        <w:trPr>
          <w:trHeight w:val="25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075CED2D" w14:textId="68077C2F" w:rsidR="00DA2266" w:rsidRPr="00DA2266" w:rsidRDefault="00DA2266" w:rsidP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08A59A6D" w14:textId="39255B3F" w:rsidR="00DA2266" w:rsidRPr="00DA2266" w:rsidRDefault="00FA0A62" w:rsidP="00DA2266">
            <w:pPr>
              <w:rPr>
                <w:rFonts w:ascii="Gill Sans MT" w:hAnsi="Gill Sans MT"/>
                <w:sz w:val="22"/>
                <w:szCs w:val="22"/>
              </w:rPr>
            </w:pPr>
            <w:bookmarkStart w:id="3" w:name="OLE_LINK21"/>
            <w:bookmarkStart w:id="4" w:name="OLE_LINK22"/>
            <w:r w:rsidRPr="00DA2266">
              <w:rPr>
                <w:rFonts w:ascii="Gill Sans MT" w:hAnsi="Gill Sans MT"/>
                <w:sz w:val="22"/>
                <w:szCs w:val="22"/>
              </w:rPr>
              <w:t>Web</w:t>
            </w:r>
            <w:r>
              <w:rPr>
                <w:rFonts w:ascii="Gill Sans MT" w:hAnsi="Gill Sans MT"/>
                <w:sz w:val="22"/>
                <w:szCs w:val="22"/>
              </w:rPr>
              <w:t>master</w:t>
            </w:r>
            <w:bookmarkEnd w:id="3"/>
            <w:bookmarkEnd w:id="4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43969B1" w14:textId="6B10B4F4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5421FA53" w14:textId="3CD7F60B" w:rsidR="00DA2266" w:rsidRPr="00DA2266" w:rsidRDefault="00392FC0">
            <w:pPr>
              <w:rPr>
                <w:rFonts w:ascii="Gill Sans MT" w:hAnsi="Gill Sans MT"/>
                <w:sz w:val="22"/>
                <w:szCs w:val="22"/>
              </w:rPr>
            </w:pPr>
            <w:r w:rsidRPr="00DA2266">
              <w:rPr>
                <w:rFonts w:ascii="Gill Sans MT" w:hAnsi="Gill Sans MT"/>
                <w:sz w:val="22"/>
                <w:szCs w:val="22"/>
              </w:rPr>
              <w:t>Tickets/Box Office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5FB755" w14:textId="1C054A0E" w:rsidR="00DA2266" w:rsidRPr="00DA2266" w:rsidRDefault="00DA226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5000C1">
              <w:rPr>
                <w:rFonts w:ascii="Gill Sans MT" w:hAnsi="Gill Sans MT"/>
                <w:sz w:val="22"/>
                <w:szCs w:val="22"/>
              </w:rPr>
            </w:r>
            <w:r w:rsidR="005000C1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68D1ADE" w14:textId="6CC3388B" w:rsidR="00DA2266" w:rsidRPr="00DA2266" w:rsidRDefault="00FA0A6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Writing &amp; Editing</w:t>
            </w:r>
          </w:p>
        </w:tc>
      </w:tr>
    </w:tbl>
    <w:p w14:paraId="002D22D3" w14:textId="77777777" w:rsidR="00DA2266" w:rsidRDefault="00DA2266">
      <w:pPr>
        <w:rPr>
          <w:rFonts w:ascii="Gill Sans MT" w:hAnsi="Gill Sans MT"/>
          <w:b/>
          <w:bCs/>
          <w:sz w:val="22"/>
          <w:szCs w:val="22"/>
        </w:rPr>
        <w:sectPr w:rsidR="00DA2266" w:rsidSect="00DA2266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4C8F675" w14:textId="2589BF40" w:rsidR="004A3DFE" w:rsidRPr="00FA0A62" w:rsidRDefault="00DF0F7C">
      <w:pPr>
        <w:rPr>
          <w:rFonts w:ascii="Gill Sans MT" w:hAnsi="Gill Sans MT"/>
          <w:b/>
          <w:bCs/>
          <w:sz w:val="22"/>
          <w:szCs w:val="22"/>
        </w:rPr>
      </w:pPr>
      <w:r w:rsidRPr="00FA0A62">
        <w:rPr>
          <w:rFonts w:ascii="Gill Sans MT" w:hAnsi="Gill Sans MT"/>
          <w:b/>
          <w:bCs/>
          <w:sz w:val="22"/>
          <w:szCs w:val="22"/>
        </w:rPr>
        <w:t xml:space="preserve">Please tell us </w:t>
      </w:r>
      <w:r w:rsidR="00392FC0" w:rsidRPr="00FA0A62">
        <w:rPr>
          <w:rFonts w:ascii="Gill Sans MT" w:hAnsi="Gill Sans MT"/>
          <w:b/>
          <w:bCs/>
          <w:sz w:val="22"/>
          <w:szCs w:val="22"/>
        </w:rPr>
        <w:t>if you have a special interest and/or any specific experience in the above areas.</w:t>
      </w:r>
      <w:r w:rsidRPr="00FA0A62">
        <w:rPr>
          <w:rFonts w:ascii="Gill Sans MT" w:hAnsi="Gill Sans MT"/>
          <w:b/>
          <w:bCs/>
          <w:sz w:val="22"/>
          <w:szCs w:val="22"/>
        </w:rPr>
        <w:t xml:space="preserve">  Experience is not always required but is useful for us </w:t>
      </w:r>
      <w:r w:rsidR="00A03A30">
        <w:rPr>
          <w:rFonts w:ascii="Gill Sans MT" w:hAnsi="Gill Sans MT"/>
          <w:b/>
          <w:bCs/>
          <w:sz w:val="22"/>
          <w:szCs w:val="22"/>
        </w:rPr>
        <w:t>to know before</w:t>
      </w:r>
      <w:r w:rsidRPr="00FA0A62">
        <w:rPr>
          <w:rFonts w:ascii="Gill Sans MT" w:hAnsi="Gill Sans MT"/>
          <w:b/>
          <w:bCs/>
          <w:sz w:val="22"/>
          <w:szCs w:val="22"/>
        </w:rPr>
        <w:t xml:space="preserve"> putting teams together.</w:t>
      </w:r>
    </w:p>
    <w:p w14:paraId="40A72AB5" w14:textId="3D6CCFB7" w:rsidR="00DF0F7C" w:rsidRPr="00DA2266" w:rsidRDefault="00DF0F7C" w:rsidP="00FA0A62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70245" w:rsidRPr="00DA2266" w14:paraId="2B8AC701" w14:textId="77777777" w:rsidTr="00562450">
        <w:tc>
          <w:tcPr>
            <w:tcW w:w="10800" w:type="dxa"/>
            <w:tcBorders>
              <w:bottom w:val="single" w:sz="4" w:space="0" w:color="auto"/>
            </w:tcBorders>
          </w:tcPr>
          <w:p w14:paraId="17EE499D" w14:textId="77777777" w:rsidR="00070245" w:rsidRPr="00DA2266" w:rsidRDefault="0007024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70245" w:rsidRPr="00DA2266" w14:paraId="1F243B7D" w14:textId="77777777" w:rsidTr="00562450">
        <w:tc>
          <w:tcPr>
            <w:tcW w:w="10800" w:type="dxa"/>
            <w:tcBorders>
              <w:top w:val="single" w:sz="4" w:space="0" w:color="auto"/>
            </w:tcBorders>
          </w:tcPr>
          <w:p w14:paraId="476F97ED" w14:textId="77777777" w:rsidR="00070245" w:rsidRPr="00DA2266" w:rsidRDefault="0007024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70245" w:rsidRPr="00DA2266" w14:paraId="57B88198" w14:textId="77777777" w:rsidTr="00562450">
        <w:tc>
          <w:tcPr>
            <w:tcW w:w="10800" w:type="dxa"/>
            <w:tcBorders>
              <w:bottom w:val="single" w:sz="4" w:space="0" w:color="auto"/>
            </w:tcBorders>
          </w:tcPr>
          <w:p w14:paraId="4C0ADC76" w14:textId="77777777" w:rsidR="00070245" w:rsidRPr="00DA2266" w:rsidRDefault="0007024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DC597A3" w14:textId="1495E915" w:rsidR="008B2C19" w:rsidRDefault="008B2C19" w:rsidP="00FA0A62">
      <w:pPr>
        <w:rPr>
          <w:rFonts w:ascii="Gill Sans MT" w:hAnsi="Gill Sans MT"/>
          <w:sz w:val="22"/>
          <w:szCs w:val="22"/>
        </w:rPr>
      </w:pPr>
    </w:p>
    <w:p w14:paraId="561B9961" w14:textId="4CE56A60" w:rsidR="00FA0A62" w:rsidRDefault="00D0180D" w:rsidP="00FA0A62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C</w:t>
      </w:r>
      <w:r w:rsidR="00FA0A62">
        <w:rPr>
          <w:rFonts w:ascii="Gill Sans MT" w:hAnsi="Gill Sans MT"/>
          <w:b/>
          <w:bCs/>
          <w:sz w:val="22"/>
          <w:szCs w:val="22"/>
        </w:rPr>
        <w:t>heck out</w:t>
      </w:r>
      <w:r>
        <w:rPr>
          <w:rFonts w:ascii="Gill Sans MT" w:hAnsi="Gill Sans MT"/>
          <w:b/>
          <w:bCs/>
          <w:sz w:val="22"/>
          <w:szCs w:val="22"/>
        </w:rPr>
        <w:t xml:space="preserve"> other ways you can help</w:t>
      </w:r>
      <w:r w:rsidR="00FA0A62">
        <w:rPr>
          <w:rFonts w:ascii="Gill Sans MT" w:hAnsi="Gill Sans MT"/>
          <w:b/>
          <w:bCs/>
          <w:sz w:val="22"/>
          <w:szCs w:val="22"/>
        </w:rPr>
        <w:t>:</w:t>
      </w:r>
    </w:p>
    <w:p w14:paraId="56CDFB5C" w14:textId="02BBE297" w:rsidR="00EC5BEB" w:rsidRPr="007D3197" w:rsidRDefault="00EC5BEB" w:rsidP="00EC5BEB">
      <w:pPr>
        <w:jc w:val="center"/>
        <w:rPr>
          <w:rFonts w:ascii="Gill Sans MT" w:hAnsi="Gill Sans MT"/>
          <w:color w:val="0000FF"/>
          <w:sz w:val="16"/>
          <w:szCs w:val="16"/>
          <w:u w:val="single"/>
        </w:rPr>
      </w:pPr>
    </w:p>
    <w:p w14:paraId="59DA20B3" w14:textId="4D86E244" w:rsidR="00EC5BEB" w:rsidRPr="005842F6" w:rsidRDefault="00EC5BEB" w:rsidP="00AF479E">
      <w:pPr>
        <w:spacing w:line="180" w:lineRule="auto"/>
        <w:jc w:val="center"/>
        <w:rPr>
          <w:rFonts w:ascii="Gill Sans MT" w:hAnsi="Gill Sans MT"/>
        </w:rPr>
      </w:pPr>
      <w:r w:rsidRPr="005842F6">
        <w:rPr>
          <w:rFonts w:ascii="Gill Sans MT" w:hAnsi="Gill Sans MT"/>
        </w:rPr>
        <w:t xml:space="preserve">Auditions – </w:t>
      </w:r>
      <w:hyperlink r:id="rId10" w:history="1">
        <w:r w:rsidRPr="005842F6">
          <w:rPr>
            <w:rStyle w:val="Hyperlink"/>
            <w:rFonts w:ascii="Gill Sans MT" w:hAnsi="Gill Sans MT"/>
          </w:rPr>
          <w:t>https://bit.ly/DSL-Auditions</w:t>
        </w:r>
      </w:hyperlink>
      <w:r w:rsidRPr="005842F6">
        <w:rPr>
          <w:rFonts w:ascii="Gill Sans MT" w:hAnsi="Gill Sans MT"/>
        </w:rPr>
        <w:t xml:space="preserve"> </w:t>
      </w:r>
    </w:p>
    <w:p w14:paraId="7CF0675C" w14:textId="5AE68DC8" w:rsidR="00EC5BEB" w:rsidRPr="007D3197" w:rsidRDefault="00EC5BEB" w:rsidP="00AF479E">
      <w:pPr>
        <w:spacing w:line="180" w:lineRule="auto"/>
        <w:jc w:val="center"/>
        <w:rPr>
          <w:rFonts w:ascii="Gill Sans MT" w:hAnsi="Gill Sans MT"/>
          <w:color w:val="0000FF"/>
          <w:sz w:val="16"/>
          <w:szCs w:val="16"/>
          <w:u w:val="single"/>
        </w:rPr>
      </w:pPr>
    </w:p>
    <w:p w14:paraId="326CAA8F" w14:textId="67C17188" w:rsidR="00EC5BEB" w:rsidRPr="005842F6" w:rsidRDefault="00FA0A62" w:rsidP="00AF479E">
      <w:pPr>
        <w:spacing w:line="180" w:lineRule="auto"/>
        <w:jc w:val="center"/>
        <w:rPr>
          <w:rFonts w:ascii="Gill Sans MT" w:hAnsi="Gill Sans MT"/>
        </w:rPr>
      </w:pPr>
      <w:r w:rsidRPr="005842F6">
        <w:rPr>
          <w:rFonts w:ascii="Gill Sans MT" w:hAnsi="Gill Sans MT"/>
        </w:rPr>
        <w:t xml:space="preserve">Donations – </w:t>
      </w:r>
      <w:hyperlink r:id="rId11" w:history="1">
        <w:r w:rsidRPr="005842F6">
          <w:rPr>
            <w:rStyle w:val="Hyperlink"/>
            <w:rFonts w:ascii="Gill Sans MT" w:hAnsi="Gill Sans MT"/>
          </w:rPr>
          <w:t>https://bit.ly/Donate-to-DSL</w:t>
        </w:r>
      </w:hyperlink>
      <w:r w:rsidRPr="005842F6">
        <w:rPr>
          <w:rFonts w:ascii="Gill Sans MT" w:hAnsi="Gill Sans MT"/>
        </w:rPr>
        <w:t xml:space="preserve"> </w:t>
      </w:r>
    </w:p>
    <w:p w14:paraId="032D4DB8" w14:textId="77777777" w:rsidR="00EC5BEB" w:rsidRPr="007D3197" w:rsidRDefault="00EC5BEB" w:rsidP="00AF479E">
      <w:pPr>
        <w:spacing w:line="180" w:lineRule="auto"/>
        <w:jc w:val="center"/>
        <w:rPr>
          <w:rFonts w:ascii="Gill Sans MT" w:hAnsi="Gill Sans MT"/>
          <w:sz w:val="16"/>
          <w:szCs w:val="16"/>
        </w:rPr>
      </w:pPr>
    </w:p>
    <w:p w14:paraId="332A857F" w14:textId="2223B80E" w:rsidR="00EC5BEB" w:rsidRPr="005842F6" w:rsidRDefault="00EC5BEB" w:rsidP="00AF479E">
      <w:pPr>
        <w:spacing w:line="180" w:lineRule="auto"/>
        <w:jc w:val="center"/>
        <w:rPr>
          <w:rFonts w:ascii="Gill Sans MT" w:hAnsi="Gill Sans MT"/>
          <w:color w:val="0000FF"/>
          <w:u w:val="single"/>
        </w:rPr>
      </w:pPr>
      <w:r w:rsidRPr="005842F6">
        <w:rPr>
          <w:rFonts w:ascii="Gill Sans MT" w:hAnsi="Gill Sans MT"/>
        </w:rPr>
        <w:t xml:space="preserve">Amazon Wishlist – </w:t>
      </w:r>
      <w:hyperlink r:id="rId12" w:history="1">
        <w:r w:rsidRPr="005842F6">
          <w:rPr>
            <w:rStyle w:val="Hyperlink"/>
            <w:rFonts w:ascii="Gill Sans MT" w:hAnsi="Gill Sans MT"/>
          </w:rPr>
          <w:t>https://bit.ly/DSL-Wishlist</w:t>
        </w:r>
      </w:hyperlink>
      <w:r w:rsidRPr="005842F6">
        <w:rPr>
          <w:rFonts w:ascii="Gill Sans MT" w:hAnsi="Gill Sans MT"/>
        </w:rPr>
        <w:t xml:space="preserve"> </w:t>
      </w:r>
    </w:p>
    <w:p w14:paraId="62947086" w14:textId="22B1DF24" w:rsidR="00FA0A62" w:rsidRPr="007D3197" w:rsidRDefault="00FA0A62" w:rsidP="00AF479E">
      <w:pPr>
        <w:spacing w:line="180" w:lineRule="auto"/>
        <w:jc w:val="center"/>
        <w:rPr>
          <w:rFonts w:ascii="Gill Sans MT" w:hAnsi="Gill Sans MT"/>
          <w:sz w:val="16"/>
          <w:szCs w:val="16"/>
        </w:rPr>
      </w:pPr>
    </w:p>
    <w:p w14:paraId="0EDBF431" w14:textId="77777777" w:rsidR="00A03A30" w:rsidRPr="005842F6" w:rsidRDefault="00A03A30" w:rsidP="00AF479E">
      <w:pPr>
        <w:spacing w:line="180" w:lineRule="auto"/>
        <w:jc w:val="center"/>
        <w:rPr>
          <w:rFonts w:ascii="Gill Sans MT" w:hAnsi="Gill Sans MT"/>
        </w:rPr>
      </w:pPr>
      <w:r w:rsidRPr="005842F6">
        <w:rPr>
          <w:rFonts w:ascii="Gill Sans MT" w:hAnsi="Gill Sans MT"/>
        </w:rPr>
        <w:t xml:space="preserve">Sponsorship – </w:t>
      </w:r>
      <w:hyperlink r:id="rId13" w:history="1">
        <w:r w:rsidRPr="005842F6">
          <w:rPr>
            <w:rStyle w:val="Hyperlink"/>
            <w:rFonts w:ascii="Gill Sans MT" w:hAnsi="Gill Sans MT"/>
          </w:rPr>
          <w:t>https://bit.ly/DSL-Sponsorship</w:t>
        </w:r>
      </w:hyperlink>
      <w:r w:rsidRPr="005842F6">
        <w:rPr>
          <w:rFonts w:ascii="Gill Sans MT" w:hAnsi="Gill Sans MT"/>
        </w:rPr>
        <w:t xml:space="preserve"> </w:t>
      </w:r>
    </w:p>
    <w:p w14:paraId="1286F1A1" w14:textId="77777777" w:rsidR="00A03A30" w:rsidRPr="007D3197" w:rsidRDefault="00A03A30" w:rsidP="00AF479E">
      <w:pPr>
        <w:spacing w:line="180" w:lineRule="auto"/>
        <w:jc w:val="center"/>
        <w:rPr>
          <w:rFonts w:ascii="Gill Sans MT" w:hAnsi="Gill Sans MT"/>
          <w:sz w:val="16"/>
          <w:szCs w:val="16"/>
        </w:rPr>
      </w:pPr>
    </w:p>
    <w:p w14:paraId="5DF0683B" w14:textId="77777777" w:rsidR="00A03A30" w:rsidRPr="005842F6" w:rsidRDefault="00A03A30" w:rsidP="00AF479E">
      <w:pPr>
        <w:spacing w:line="180" w:lineRule="auto"/>
        <w:jc w:val="center"/>
        <w:rPr>
          <w:rStyle w:val="Hyperlink"/>
          <w:rFonts w:ascii="Gill Sans MT" w:hAnsi="Gill Sans MT"/>
        </w:rPr>
      </w:pPr>
      <w:bookmarkStart w:id="5" w:name="OLE_LINK27"/>
      <w:bookmarkStart w:id="6" w:name="OLE_LINK28"/>
      <w:r w:rsidRPr="005842F6">
        <w:rPr>
          <w:rFonts w:ascii="Gill Sans MT" w:hAnsi="Gill Sans MT"/>
        </w:rPr>
        <w:t xml:space="preserve">Membership – </w:t>
      </w:r>
      <w:hyperlink r:id="rId14" w:history="1">
        <w:r w:rsidRPr="005842F6">
          <w:rPr>
            <w:rStyle w:val="Hyperlink"/>
            <w:rFonts w:ascii="Gill Sans MT" w:hAnsi="Gill Sans MT"/>
          </w:rPr>
          <w:t>https://bit.ly/DSL-Membership</w:t>
        </w:r>
      </w:hyperlink>
      <w:bookmarkEnd w:id="5"/>
      <w:bookmarkEnd w:id="6"/>
    </w:p>
    <w:p w14:paraId="1CCA28AB" w14:textId="77777777" w:rsidR="00A03A30" w:rsidRPr="007D3197" w:rsidRDefault="00A03A30" w:rsidP="00AF479E">
      <w:pPr>
        <w:spacing w:line="180" w:lineRule="auto"/>
        <w:jc w:val="center"/>
        <w:rPr>
          <w:rFonts w:ascii="Gill Sans MT" w:hAnsi="Gill Sans MT"/>
          <w:sz w:val="16"/>
          <w:szCs w:val="16"/>
        </w:rPr>
      </w:pPr>
    </w:p>
    <w:p w14:paraId="1BE0DE1C" w14:textId="4A8D6190" w:rsidR="00EC5BEB" w:rsidRPr="005842F6" w:rsidRDefault="00FA0A62" w:rsidP="00AF479E">
      <w:pPr>
        <w:spacing w:line="180" w:lineRule="auto"/>
        <w:jc w:val="center"/>
        <w:rPr>
          <w:rFonts w:ascii="Gill Sans MT" w:hAnsi="Gill Sans MT"/>
        </w:rPr>
      </w:pPr>
      <w:bookmarkStart w:id="7" w:name="OLE_LINK31"/>
      <w:bookmarkStart w:id="8" w:name="OLE_LINK32"/>
      <w:r w:rsidRPr="005842F6">
        <w:rPr>
          <w:rFonts w:ascii="Gill Sans MT" w:hAnsi="Gill Sans MT"/>
        </w:rPr>
        <w:t xml:space="preserve">Signup Genius – </w:t>
      </w:r>
      <w:hyperlink r:id="rId15" w:history="1">
        <w:r w:rsidRPr="005842F6">
          <w:rPr>
            <w:rStyle w:val="Hyperlink"/>
            <w:rFonts w:ascii="Gill Sans MT" w:hAnsi="Gill Sans MT"/>
          </w:rPr>
          <w:t>https://bit.ly/DSL-Signup</w:t>
        </w:r>
      </w:hyperlink>
      <w:r w:rsidRPr="005842F6">
        <w:rPr>
          <w:rFonts w:ascii="Gill Sans MT" w:hAnsi="Gill Sans MT"/>
        </w:rPr>
        <w:t xml:space="preserve"> </w:t>
      </w:r>
    </w:p>
    <w:bookmarkEnd w:id="7"/>
    <w:bookmarkEnd w:id="8"/>
    <w:p w14:paraId="129B5E93" w14:textId="4AA32E22" w:rsidR="00EC5BEB" w:rsidRPr="007D3197" w:rsidRDefault="00EC5BEB" w:rsidP="00AF479E">
      <w:pPr>
        <w:spacing w:line="180" w:lineRule="auto"/>
        <w:rPr>
          <w:rFonts w:ascii="Gill Sans MT" w:hAnsi="Gill Sans MT"/>
          <w:sz w:val="16"/>
          <w:szCs w:val="16"/>
        </w:rPr>
      </w:pPr>
    </w:p>
    <w:p w14:paraId="712DA99D" w14:textId="450B43EC" w:rsidR="00EC5BEB" w:rsidRDefault="00EC5BEB" w:rsidP="00AF479E">
      <w:pPr>
        <w:spacing w:line="180" w:lineRule="auto"/>
        <w:jc w:val="center"/>
        <w:rPr>
          <w:rFonts w:ascii="Gill Sans MT" w:hAnsi="Gill Sans MT"/>
        </w:rPr>
      </w:pPr>
      <w:r w:rsidRPr="005842F6">
        <w:rPr>
          <w:rFonts w:ascii="Gill Sans MT" w:hAnsi="Gill Sans MT"/>
        </w:rPr>
        <w:t>For orchestra</w:t>
      </w:r>
      <w:r w:rsidR="00A03A30">
        <w:rPr>
          <w:rFonts w:ascii="Gill Sans MT" w:hAnsi="Gill Sans MT"/>
        </w:rPr>
        <w:t>/</w:t>
      </w:r>
      <w:r w:rsidRPr="005842F6">
        <w:rPr>
          <w:rFonts w:ascii="Gill Sans MT" w:hAnsi="Gill Sans MT"/>
        </w:rPr>
        <w:t>accompanist</w:t>
      </w:r>
      <w:r w:rsidR="00A03A30">
        <w:rPr>
          <w:rFonts w:ascii="Gill Sans MT" w:hAnsi="Gill Sans MT"/>
        </w:rPr>
        <w:t xml:space="preserve"> info.</w:t>
      </w:r>
      <w:r w:rsidRPr="005842F6">
        <w:rPr>
          <w:rFonts w:ascii="Gill Sans MT" w:hAnsi="Gill Sans MT"/>
        </w:rPr>
        <w:t xml:space="preserve"> – </w:t>
      </w:r>
      <w:hyperlink r:id="rId16" w:history="1">
        <w:r w:rsidR="00054D21" w:rsidRPr="008520EB">
          <w:rPr>
            <w:rStyle w:val="Hyperlink"/>
            <w:rFonts w:ascii="Gill Sans MT" w:hAnsi="Gill Sans MT"/>
          </w:rPr>
          <w:t>producer@durhamsavoyards.org</w:t>
        </w:r>
      </w:hyperlink>
      <w:r w:rsidR="00054D21">
        <w:rPr>
          <w:rFonts w:ascii="Gill Sans MT" w:hAnsi="Gill Sans MT"/>
        </w:rPr>
        <w:t xml:space="preserve"> </w:t>
      </w:r>
    </w:p>
    <w:p w14:paraId="3327C8CB" w14:textId="77777777" w:rsidR="00AF479E" w:rsidRPr="005842F6" w:rsidRDefault="00AF479E" w:rsidP="00AF479E">
      <w:pPr>
        <w:spacing w:line="180" w:lineRule="auto"/>
        <w:rPr>
          <w:rFonts w:ascii="Gill Sans MT" w:hAnsi="Gill Sans MT"/>
        </w:rPr>
      </w:pPr>
    </w:p>
    <w:sectPr w:rsidR="00AF479E" w:rsidRPr="005842F6" w:rsidSect="00297454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0D98" w14:textId="77777777" w:rsidR="005000C1" w:rsidRDefault="005000C1" w:rsidP="00777B32">
      <w:r>
        <w:separator/>
      </w:r>
    </w:p>
  </w:endnote>
  <w:endnote w:type="continuationSeparator" w:id="0">
    <w:p w14:paraId="41DF776D" w14:textId="77777777" w:rsidR="005000C1" w:rsidRDefault="005000C1" w:rsidP="0077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C6F40" w14:textId="77777777" w:rsidR="005000C1" w:rsidRDefault="005000C1" w:rsidP="00777B32">
      <w:r>
        <w:separator/>
      </w:r>
    </w:p>
  </w:footnote>
  <w:footnote w:type="continuationSeparator" w:id="0">
    <w:p w14:paraId="46EB5C0B" w14:textId="77777777" w:rsidR="005000C1" w:rsidRDefault="005000C1" w:rsidP="0077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B439" w14:textId="5E933FBB" w:rsidR="00777B32" w:rsidRPr="00266FAD" w:rsidRDefault="00266FAD" w:rsidP="00266FAD">
    <w:pPr>
      <w:pStyle w:val="Title"/>
      <w:rPr>
        <w:rFonts w:ascii="Gill Sans MT" w:hAnsi="Gill Sans M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7CD90" wp14:editId="1360F6C6">
          <wp:simplePos x="0" y="0"/>
          <wp:positionH relativeFrom="column">
            <wp:posOffset>-55880</wp:posOffset>
          </wp:positionH>
          <wp:positionV relativeFrom="paragraph">
            <wp:posOffset>205561</wp:posOffset>
          </wp:positionV>
          <wp:extent cx="1436298" cy="1436298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l-logo-named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298" cy="143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C8" w:rsidRPr="00266FAD">
      <w:rPr>
        <w:rFonts w:ascii="Gill Sans MT" w:hAnsi="Gill Sans MT"/>
        <w:sz w:val="28"/>
        <w:szCs w:val="28"/>
      </w:rPr>
      <w:t>The Durham Savoyards, Ltd. wants you!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75"/>
    <w:rsid w:val="00054D21"/>
    <w:rsid w:val="00070245"/>
    <w:rsid w:val="00094C15"/>
    <w:rsid w:val="00123F5B"/>
    <w:rsid w:val="00146DED"/>
    <w:rsid w:val="001A39EC"/>
    <w:rsid w:val="00266FAD"/>
    <w:rsid w:val="00297454"/>
    <w:rsid w:val="0032263D"/>
    <w:rsid w:val="00372BF1"/>
    <w:rsid w:val="00392FC0"/>
    <w:rsid w:val="00431797"/>
    <w:rsid w:val="004A3DFE"/>
    <w:rsid w:val="004F3396"/>
    <w:rsid w:val="005000C1"/>
    <w:rsid w:val="00562450"/>
    <w:rsid w:val="005842F6"/>
    <w:rsid w:val="005A28E7"/>
    <w:rsid w:val="00653466"/>
    <w:rsid w:val="006A07A0"/>
    <w:rsid w:val="00713386"/>
    <w:rsid w:val="00732054"/>
    <w:rsid w:val="00763875"/>
    <w:rsid w:val="00777B32"/>
    <w:rsid w:val="007B319B"/>
    <w:rsid w:val="007D3197"/>
    <w:rsid w:val="00854810"/>
    <w:rsid w:val="008B2C19"/>
    <w:rsid w:val="009436A3"/>
    <w:rsid w:val="009575E5"/>
    <w:rsid w:val="009A7914"/>
    <w:rsid w:val="00A03A30"/>
    <w:rsid w:val="00A322D9"/>
    <w:rsid w:val="00A6255B"/>
    <w:rsid w:val="00A6279E"/>
    <w:rsid w:val="00A75A54"/>
    <w:rsid w:val="00AC0FD4"/>
    <w:rsid w:val="00AD3266"/>
    <w:rsid w:val="00AE2B82"/>
    <w:rsid w:val="00AF0333"/>
    <w:rsid w:val="00AF479E"/>
    <w:rsid w:val="00B42760"/>
    <w:rsid w:val="00BC4D94"/>
    <w:rsid w:val="00BD67C8"/>
    <w:rsid w:val="00C37532"/>
    <w:rsid w:val="00D0180D"/>
    <w:rsid w:val="00D079FC"/>
    <w:rsid w:val="00D73E26"/>
    <w:rsid w:val="00D85D5E"/>
    <w:rsid w:val="00DA2266"/>
    <w:rsid w:val="00DA3C8A"/>
    <w:rsid w:val="00DF0F7C"/>
    <w:rsid w:val="00E12BE3"/>
    <w:rsid w:val="00E76221"/>
    <w:rsid w:val="00EC5BEB"/>
    <w:rsid w:val="00EE090D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64B40"/>
  <w14:defaultImageDpi w14:val="300"/>
  <w15:chartTrackingRefBased/>
  <w15:docId w15:val="{AE2EEE28-2FAA-D245-B281-BD76EB0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E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Grande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Gran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Grande"/>
    </w:rPr>
  </w:style>
  <w:style w:type="paragraph" w:styleId="Title">
    <w:name w:val="Title"/>
    <w:basedOn w:val="Normal"/>
    <w:next w:val="Normal"/>
    <w:link w:val="TitleChar"/>
    <w:uiPriority w:val="10"/>
    <w:qFormat/>
    <w:rsid w:val="008548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548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23F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E090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EE09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B32"/>
  </w:style>
  <w:style w:type="paragraph" w:styleId="Footer">
    <w:name w:val="footer"/>
    <w:basedOn w:val="Normal"/>
    <w:link w:val="FooterChar"/>
    <w:uiPriority w:val="99"/>
    <w:unhideWhenUsed/>
    <w:rsid w:val="00777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SL-Mealtrain" TargetMode="External"/><Relationship Id="rId13" Type="http://schemas.openxmlformats.org/officeDocument/2006/relationships/hyperlink" Target="https://bit.ly/DSL-Sponsorsh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unteer@durhamsavoyards.org" TargetMode="External"/><Relationship Id="rId12" Type="http://schemas.openxmlformats.org/officeDocument/2006/relationships/hyperlink" Target="https://bit.ly/DSL-Wishlis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ducer@durhamsavoyard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DSL-Volunteer" TargetMode="External"/><Relationship Id="rId11" Type="http://schemas.openxmlformats.org/officeDocument/2006/relationships/hyperlink" Target="https://bit.ly/Donate-to-DS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DSL-Signup" TargetMode="External"/><Relationship Id="rId10" Type="http://schemas.openxmlformats.org/officeDocument/2006/relationships/hyperlink" Target="https://bit.ly/DSL-Audition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bit.ly/DSL-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18" baseType="variant"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https://bit.ly/DSL-Mealtrain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https://bit.ly/DSL-SignUp</vt:lpwstr>
      </vt:variant>
      <vt:variant>
        <vt:lpwstr/>
      </vt:variant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https://bit.ly/DSL-Volunteer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Rowe</dc:creator>
  <cp:keywords/>
  <dc:description/>
  <cp:lastModifiedBy>Michael Rowe</cp:lastModifiedBy>
  <cp:revision>6</cp:revision>
  <cp:lastPrinted>2020-08-12T00:44:00Z</cp:lastPrinted>
  <dcterms:created xsi:type="dcterms:W3CDTF">2020-08-12T00:38:00Z</dcterms:created>
  <dcterms:modified xsi:type="dcterms:W3CDTF">2020-08-28T22:54:00Z</dcterms:modified>
</cp:coreProperties>
</file>